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94" w:rsidRDefault="00167E94" w:rsidP="00167E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424D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7E94" w:rsidRDefault="00167E94" w:rsidP="00167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</w:t>
      </w:r>
      <w:r w:rsidR="00C15F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EC0">
        <w:rPr>
          <w:rFonts w:ascii="Times New Roman" w:hAnsi="Times New Roman" w:cs="Times New Roman"/>
          <w:sz w:val="28"/>
          <w:szCs w:val="28"/>
        </w:rPr>
        <w:t>27</w:t>
      </w:r>
      <w:r w:rsidR="00652643">
        <w:rPr>
          <w:rFonts w:ascii="Times New Roman" w:hAnsi="Times New Roman" w:cs="Times New Roman"/>
          <w:sz w:val="28"/>
          <w:szCs w:val="28"/>
        </w:rPr>
        <w:t xml:space="preserve">. </w:t>
      </w:r>
      <w:r w:rsidR="002F4EC0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2F4EC0">
        <w:rPr>
          <w:rFonts w:ascii="Times New Roman" w:hAnsi="Times New Roman" w:cs="Times New Roman"/>
          <w:sz w:val="28"/>
          <w:szCs w:val="28"/>
        </w:rPr>
        <w:t>НП</w:t>
      </w:r>
      <w:r w:rsidR="001E13DE">
        <w:rPr>
          <w:rFonts w:ascii="Times New Roman" w:hAnsi="Times New Roman" w:cs="Times New Roman"/>
          <w:sz w:val="28"/>
          <w:szCs w:val="28"/>
        </w:rPr>
        <w:t>О «</w:t>
      </w:r>
      <w:r w:rsidR="002F4EC0">
        <w:rPr>
          <w:rFonts w:ascii="Times New Roman" w:hAnsi="Times New Roman" w:cs="Times New Roman"/>
          <w:sz w:val="28"/>
          <w:szCs w:val="28"/>
        </w:rPr>
        <w:t>Профессиональный лицей № 28</w:t>
      </w:r>
      <w:r w:rsidR="001E13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4D5">
        <w:rPr>
          <w:rFonts w:ascii="Times New Roman" w:hAnsi="Times New Roman" w:cs="Times New Roman"/>
          <w:sz w:val="28"/>
          <w:szCs w:val="28"/>
        </w:rPr>
        <w:t>г. Ипатово</w:t>
      </w:r>
    </w:p>
    <w:p w:rsidR="00644E2B" w:rsidRPr="00EA59B7" w:rsidRDefault="00644E2B"/>
    <w:p w:rsidR="00644E2B" w:rsidRPr="00EA59B7" w:rsidRDefault="002F4EC0">
      <w:r w:rsidRPr="002F4EC0">
        <w:drawing>
          <wp:inline distT="0" distB="0" distL="0" distR="0">
            <wp:extent cx="5940425" cy="3955364"/>
            <wp:effectExtent l="1905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4E2B" w:rsidRPr="00EA59B7" w:rsidSect="001B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44E2B"/>
    <w:rsid w:val="001536A8"/>
    <w:rsid w:val="00167E94"/>
    <w:rsid w:val="001962A3"/>
    <w:rsid w:val="001B7525"/>
    <w:rsid w:val="001E13DE"/>
    <w:rsid w:val="002F4EC0"/>
    <w:rsid w:val="00400F0A"/>
    <w:rsid w:val="00644E2B"/>
    <w:rsid w:val="00652643"/>
    <w:rsid w:val="007A2383"/>
    <w:rsid w:val="009424D5"/>
    <w:rsid w:val="00AF2569"/>
    <w:rsid w:val="00C15F13"/>
    <w:rsid w:val="00CD6A60"/>
    <w:rsid w:val="00DF275E"/>
    <w:rsid w:val="00E15BF1"/>
    <w:rsid w:val="00E5009A"/>
    <w:rsid w:val="00EA59B7"/>
    <w:rsid w:val="00F82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7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10</cp:revision>
  <cp:lastPrinted>2017-08-05T05:59:00Z</cp:lastPrinted>
  <dcterms:created xsi:type="dcterms:W3CDTF">2017-07-17T11:38:00Z</dcterms:created>
  <dcterms:modified xsi:type="dcterms:W3CDTF">2017-08-05T05:59:00Z</dcterms:modified>
</cp:coreProperties>
</file>